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4F09" w14:textId="77777777" w:rsidR="00C36CFB" w:rsidRPr="00C36CFB" w:rsidRDefault="00C36CFB" w:rsidP="00C36CFB">
      <w:r w:rsidRPr="00C36CFB">
        <w:rPr>
          <w:b/>
          <w:bCs/>
          <w:u w:val="single"/>
        </w:rPr>
        <w:t>Community Resources:</w:t>
      </w:r>
    </w:p>
    <w:p w14:paraId="5603FF49" w14:textId="77777777" w:rsidR="00C36CFB" w:rsidRPr="00C36CFB" w:rsidRDefault="00C36CFB" w:rsidP="00C36CFB">
      <w:pPr>
        <w:numPr>
          <w:ilvl w:val="0"/>
          <w:numId w:val="1"/>
        </w:numPr>
      </w:pPr>
      <w:r w:rsidRPr="00C36CFB">
        <w:t>Adult Protective Services  502-595-4803</w:t>
      </w:r>
    </w:p>
    <w:p w14:paraId="72656663" w14:textId="77777777" w:rsidR="00C36CFB" w:rsidRPr="00C36CFB" w:rsidRDefault="00C36CFB" w:rsidP="00C36CFB">
      <w:pPr>
        <w:numPr>
          <w:ilvl w:val="0"/>
          <w:numId w:val="1"/>
        </w:numPr>
      </w:pPr>
      <w:r w:rsidRPr="00C36CFB">
        <w:t>Child Protective Services  502-595-4550</w:t>
      </w:r>
    </w:p>
    <w:p w14:paraId="3715E01F" w14:textId="77777777" w:rsidR="00C36CFB" w:rsidRPr="00C36CFB" w:rsidRDefault="00C36CFB" w:rsidP="00C36CFB">
      <w:pPr>
        <w:numPr>
          <w:ilvl w:val="0"/>
          <w:numId w:val="1"/>
        </w:numPr>
      </w:pPr>
      <w:r w:rsidRPr="00C36CFB">
        <w:t>Center for Women and Families  502-581-7222</w:t>
      </w:r>
    </w:p>
    <w:p w14:paraId="5D43DE5A" w14:textId="77777777" w:rsidR="00C36CFB" w:rsidRPr="00C36CFB" w:rsidRDefault="00C36CFB" w:rsidP="00C36CFB">
      <w:pPr>
        <w:numPr>
          <w:ilvl w:val="0"/>
          <w:numId w:val="1"/>
        </w:numPr>
      </w:pPr>
      <w:r w:rsidRPr="00C36CFB">
        <w:t>Centerstone Addiction Services  502-583-3951</w:t>
      </w:r>
    </w:p>
    <w:p w14:paraId="0FB5FB6A" w14:textId="77777777" w:rsidR="00C36CFB" w:rsidRPr="00C36CFB" w:rsidRDefault="00C36CFB" w:rsidP="00C36CFB">
      <w:pPr>
        <w:numPr>
          <w:ilvl w:val="0"/>
          <w:numId w:val="1"/>
        </w:numPr>
      </w:pPr>
      <w:r w:rsidRPr="00C36CFB">
        <w:t>Depressed and Bi-Polar Alliance  502-635-6142</w:t>
      </w:r>
    </w:p>
    <w:p w14:paraId="537AC761" w14:textId="77777777" w:rsidR="00C36CFB" w:rsidRPr="00C36CFB" w:rsidRDefault="00C36CFB" w:rsidP="00C36CFB">
      <w:pPr>
        <w:numPr>
          <w:ilvl w:val="0"/>
          <w:numId w:val="1"/>
        </w:numPr>
      </w:pPr>
      <w:r w:rsidRPr="00C36CFB">
        <w:t>Domestic Violence Intake Center  502-595-4697</w:t>
      </w:r>
    </w:p>
    <w:p w14:paraId="283FC515" w14:textId="77777777" w:rsidR="00C36CFB" w:rsidRPr="00C36CFB" w:rsidRDefault="00C36CFB" w:rsidP="00C36CFB">
      <w:pPr>
        <w:numPr>
          <w:ilvl w:val="0"/>
          <w:numId w:val="1"/>
        </w:numPr>
      </w:pPr>
      <w:r w:rsidRPr="00C36CFB">
        <w:t>Emergency Psych Services UofL  502-562-3120</w:t>
      </w:r>
    </w:p>
    <w:p w14:paraId="31787F3C" w14:textId="77777777" w:rsidR="00C36CFB" w:rsidRPr="00C36CFB" w:rsidRDefault="00C36CFB" w:rsidP="00C36CFB">
      <w:pPr>
        <w:numPr>
          <w:ilvl w:val="0"/>
          <w:numId w:val="1"/>
        </w:numPr>
      </w:pPr>
      <w:r w:rsidRPr="00C36CFB">
        <w:t>Family Health Center Phoenix  502-568-6972</w:t>
      </w:r>
    </w:p>
    <w:p w14:paraId="76B5FB02" w14:textId="77777777" w:rsidR="00C36CFB" w:rsidRPr="00C36CFB" w:rsidRDefault="00C36CFB" w:rsidP="00C36CFB">
      <w:pPr>
        <w:numPr>
          <w:ilvl w:val="0"/>
          <w:numId w:val="1"/>
        </w:numPr>
      </w:pPr>
      <w:r w:rsidRPr="00C36CFB">
        <w:t>Medicaid DCBS  855-306-8959</w:t>
      </w:r>
    </w:p>
    <w:p w14:paraId="3E6B703E" w14:textId="77777777" w:rsidR="00C36CFB" w:rsidRPr="00C36CFB" w:rsidRDefault="00C36CFB" w:rsidP="00C36CFB">
      <w:pPr>
        <w:numPr>
          <w:ilvl w:val="0"/>
          <w:numId w:val="1"/>
        </w:numPr>
      </w:pPr>
      <w:r w:rsidRPr="00C36CFB">
        <w:t xml:space="preserve">Park </w:t>
      </w:r>
      <w:proofErr w:type="spellStart"/>
      <w:r w:rsidRPr="00C36CFB">
        <w:t>Duvalle</w:t>
      </w:r>
      <w:proofErr w:type="spellEnd"/>
      <w:r w:rsidRPr="00C36CFB">
        <w:t xml:space="preserve"> Community Health Center  502-774-4401</w:t>
      </w:r>
    </w:p>
    <w:p w14:paraId="3ABDBF62" w14:textId="77777777" w:rsidR="00C36CFB" w:rsidRPr="00C36CFB" w:rsidRDefault="00C36CFB" w:rsidP="00C36CFB">
      <w:pPr>
        <w:numPr>
          <w:ilvl w:val="0"/>
          <w:numId w:val="1"/>
        </w:numPr>
      </w:pPr>
      <w:r w:rsidRPr="00C36CFB">
        <w:t>SNAP (food services; DCBS)  855-306-8959</w:t>
      </w:r>
    </w:p>
    <w:p w14:paraId="1C63E9AC" w14:textId="77777777" w:rsidR="00C36CFB" w:rsidRPr="00C36CFB" w:rsidRDefault="00C36CFB" w:rsidP="00C36CFB">
      <w:pPr>
        <w:numPr>
          <w:ilvl w:val="0"/>
          <w:numId w:val="1"/>
        </w:numPr>
      </w:pPr>
      <w:r w:rsidRPr="00C36CFB">
        <w:t>TARC Bus Services  502-585-1234</w:t>
      </w:r>
    </w:p>
    <w:p w14:paraId="40082182" w14:textId="77777777" w:rsidR="00C36CFB" w:rsidRPr="00C36CFB" w:rsidRDefault="00C36CFB" w:rsidP="00C36CFB">
      <w:pPr>
        <w:numPr>
          <w:ilvl w:val="0"/>
          <w:numId w:val="1"/>
        </w:numPr>
      </w:pPr>
      <w:r w:rsidRPr="00C36CFB">
        <w:t>KY Psychological Association  877-KPA-TALK</w:t>
      </w:r>
    </w:p>
    <w:p w14:paraId="12FA50A5" w14:textId="77777777" w:rsidR="00C36CFB" w:rsidRPr="00C36CFB" w:rsidRDefault="00C36CFB" w:rsidP="00C36CFB">
      <w:pPr>
        <w:numPr>
          <w:ilvl w:val="0"/>
          <w:numId w:val="1"/>
        </w:numPr>
      </w:pPr>
      <w:r w:rsidRPr="00C36CFB">
        <w:t>Temporary Assistance for Needy Families (TANF)  855-306-8959</w:t>
      </w:r>
    </w:p>
    <w:p w14:paraId="27F48A4E" w14:textId="77777777" w:rsidR="00C36CFB" w:rsidRPr="00C36CFB" w:rsidRDefault="00C36CFB" w:rsidP="00C36CFB">
      <w:pPr>
        <w:numPr>
          <w:ilvl w:val="0"/>
          <w:numId w:val="1"/>
        </w:numPr>
      </w:pPr>
      <w:r w:rsidRPr="00C36CFB">
        <w:t>The Brook Hospital Hotline  800-866-8876</w:t>
      </w:r>
    </w:p>
    <w:p w14:paraId="6B6AAD4C" w14:textId="77777777" w:rsidR="00C36CFB" w:rsidRPr="00C36CFB" w:rsidRDefault="00C36CFB" w:rsidP="00C36CFB">
      <w:r w:rsidRPr="00C36CFB">
        <w:t>​</w:t>
      </w:r>
    </w:p>
    <w:p w14:paraId="76872A14" w14:textId="77777777" w:rsidR="00C36CFB" w:rsidRPr="00C36CFB" w:rsidRDefault="00C36CFB" w:rsidP="00C36CFB">
      <w:r w:rsidRPr="00C36CFB">
        <w:rPr>
          <w:b/>
          <w:bCs/>
          <w:u w:val="single"/>
        </w:rPr>
        <w:t>General Help Lines:</w:t>
      </w:r>
    </w:p>
    <w:p w14:paraId="3A6629A4" w14:textId="77777777" w:rsidR="00C36CFB" w:rsidRPr="00C36CFB" w:rsidRDefault="00C36CFB" w:rsidP="00C36CFB">
      <w:pPr>
        <w:numPr>
          <w:ilvl w:val="0"/>
          <w:numId w:val="2"/>
        </w:numPr>
      </w:pPr>
      <w:r w:rsidRPr="00C36CFB">
        <w:t xml:space="preserve">Info and referral search for food, </w:t>
      </w:r>
      <w:proofErr w:type="gramStart"/>
      <w:r w:rsidRPr="00C36CFB">
        <w:t>housing</w:t>
      </w:r>
      <w:proofErr w:type="gramEnd"/>
      <w:r w:rsidRPr="00C36CFB">
        <w:t xml:space="preserve"> and employment dial 211</w:t>
      </w:r>
    </w:p>
    <w:p w14:paraId="7C585376" w14:textId="77777777" w:rsidR="00C36CFB" w:rsidRPr="00C36CFB" w:rsidRDefault="00C36CFB" w:rsidP="00C36CFB">
      <w:pPr>
        <w:numPr>
          <w:ilvl w:val="0"/>
          <w:numId w:val="2"/>
        </w:numPr>
      </w:pPr>
      <w:r w:rsidRPr="00C36CFB">
        <w:t>24 Hour Crisis and Information Line  502-589-4313/800-221-0446</w:t>
      </w:r>
    </w:p>
    <w:p w14:paraId="6386E2BB" w14:textId="77777777" w:rsidR="00C36CFB" w:rsidRPr="00C36CFB" w:rsidRDefault="00C36CFB" w:rsidP="00C36CFB">
      <w:pPr>
        <w:numPr>
          <w:ilvl w:val="0"/>
          <w:numId w:val="2"/>
        </w:numPr>
      </w:pPr>
      <w:r w:rsidRPr="00C36CFB">
        <w:t>Food Stamps  502-595-4238</w:t>
      </w:r>
    </w:p>
    <w:p w14:paraId="48B50C5B" w14:textId="77777777" w:rsidR="00C36CFB" w:rsidRPr="00C36CFB" w:rsidRDefault="00C36CFB" w:rsidP="00C36CFB">
      <w:pPr>
        <w:numPr>
          <w:ilvl w:val="0"/>
          <w:numId w:val="2"/>
        </w:numPr>
      </w:pPr>
      <w:r w:rsidRPr="00C36CFB">
        <w:t>Legal Aid Society  502-584-1254</w:t>
      </w:r>
    </w:p>
    <w:p w14:paraId="64A7D287" w14:textId="77777777" w:rsidR="00C36CFB" w:rsidRPr="00C36CFB" w:rsidRDefault="00C36CFB" w:rsidP="00C36CFB">
      <w:pPr>
        <w:numPr>
          <w:ilvl w:val="0"/>
          <w:numId w:val="2"/>
        </w:numPr>
      </w:pPr>
      <w:r w:rsidRPr="00C36CFB">
        <w:t>Metro Call hotline for Louisville residents  dial 311</w:t>
      </w:r>
    </w:p>
    <w:p w14:paraId="15446C39" w14:textId="77777777" w:rsidR="00C36CFB" w:rsidRPr="00C36CFB" w:rsidRDefault="00C36CFB" w:rsidP="00C36CFB">
      <w:pPr>
        <w:numPr>
          <w:ilvl w:val="0"/>
          <w:numId w:val="2"/>
        </w:numPr>
      </w:pPr>
      <w:r w:rsidRPr="00C36CFB">
        <w:t>Social Security Administration/Disability Information  800-772-1213</w:t>
      </w:r>
    </w:p>
    <w:p w14:paraId="7CF87EC0" w14:textId="77777777" w:rsidR="00C36CFB" w:rsidRPr="00C36CFB" w:rsidRDefault="00C36CFB" w:rsidP="00C36CFB">
      <w:r w:rsidRPr="00C36CFB">
        <w:t>​</w:t>
      </w:r>
    </w:p>
    <w:p w14:paraId="642386DB" w14:textId="77777777" w:rsidR="00C36CFB" w:rsidRPr="00C36CFB" w:rsidRDefault="00C36CFB" w:rsidP="00C36CFB">
      <w:r w:rsidRPr="00C36CFB">
        <w:rPr>
          <w:b/>
          <w:bCs/>
          <w:u w:val="single"/>
        </w:rPr>
        <w:t>Medical:</w:t>
      </w:r>
    </w:p>
    <w:p w14:paraId="41F96A2F" w14:textId="77777777" w:rsidR="00C36CFB" w:rsidRPr="00C36CFB" w:rsidRDefault="00C36CFB" w:rsidP="00C36CFB">
      <w:pPr>
        <w:numPr>
          <w:ilvl w:val="0"/>
          <w:numId w:val="3"/>
        </w:numPr>
      </w:pPr>
      <w:r w:rsidRPr="00C36CFB">
        <w:t>Cabinet for Health and Family Services (Medicaid)  855-306-8959</w:t>
      </w:r>
    </w:p>
    <w:p w14:paraId="186B52C3" w14:textId="77777777" w:rsidR="00C36CFB" w:rsidRPr="00C36CFB" w:rsidRDefault="00C36CFB" w:rsidP="00C36CFB">
      <w:pPr>
        <w:numPr>
          <w:ilvl w:val="0"/>
          <w:numId w:val="3"/>
        </w:numPr>
      </w:pPr>
      <w:r w:rsidRPr="00C36CFB">
        <w:t>Family Community Clinic  502-384-8444</w:t>
      </w:r>
    </w:p>
    <w:p w14:paraId="6852B377" w14:textId="77777777" w:rsidR="00C36CFB" w:rsidRPr="00C36CFB" w:rsidRDefault="00C36CFB" w:rsidP="00C36CFB">
      <w:pPr>
        <w:numPr>
          <w:ilvl w:val="0"/>
          <w:numId w:val="3"/>
        </w:numPr>
      </w:pPr>
      <w:r w:rsidRPr="00C36CFB">
        <w:t>EMW Women's Surgical Center  502-589-2124</w:t>
      </w:r>
    </w:p>
    <w:p w14:paraId="47BBD803" w14:textId="77777777" w:rsidR="00C36CFB" w:rsidRPr="00C36CFB" w:rsidRDefault="00C36CFB" w:rsidP="00C36CFB">
      <w:pPr>
        <w:numPr>
          <w:ilvl w:val="0"/>
          <w:numId w:val="3"/>
        </w:numPr>
      </w:pPr>
      <w:r w:rsidRPr="00C36CFB">
        <w:lastRenderedPageBreak/>
        <w:t>Family Health Care Centers (Portland 502-774-8631; E. Broadway 502-583-1981; Southwest 502-995-5051; Iroquois 502-366-4747; Americana 502-772-8860)</w:t>
      </w:r>
    </w:p>
    <w:p w14:paraId="0C5AC7A1" w14:textId="77777777" w:rsidR="00C36CFB" w:rsidRPr="00C36CFB" w:rsidRDefault="00C36CFB" w:rsidP="00C36CFB">
      <w:pPr>
        <w:numPr>
          <w:ilvl w:val="0"/>
          <w:numId w:val="3"/>
        </w:numPr>
      </w:pPr>
      <w:r w:rsidRPr="00C36CFB">
        <w:t>Phoenix Healthcare for the Homeless  502-568-6972</w:t>
      </w:r>
    </w:p>
    <w:p w14:paraId="11A92B7B" w14:textId="77777777" w:rsidR="00C36CFB" w:rsidRPr="00C36CFB" w:rsidRDefault="00C36CFB" w:rsidP="00C36CFB">
      <w:pPr>
        <w:numPr>
          <w:ilvl w:val="0"/>
          <w:numId w:val="3"/>
        </w:numPr>
      </w:pPr>
      <w:r w:rsidRPr="00C36CFB">
        <w:t>KY Physicians Care (free/</w:t>
      </w:r>
      <w:proofErr w:type="gramStart"/>
      <w:r w:rsidRPr="00C36CFB">
        <w:t>low cost</w:t>
      </w:r>
      <w:proofErr w:type="gramEnd"/>
      <w:r w:rsidRPr="00C36CFB">
        <w:t xml:space="preserve"> doctor visits/prescriptions)  800-633-8100</w:t>
      </w:r>
    </w:p>
    <w:p w14:paraId="21F5C5CF" w14:textId="77777777" w:rsidR="00C36CFB" w:rsidRPr="00C36CFB" w:rsidRDefault="00C36CFB" w:rsidP="00C36CFB">
      <w:r w:rsidRPr="00C36CFB">
        <w:t>​</w:t>
      </w:r>
    </w:p>
    <w:p w14:paraId="6CB24B8C" w14:textId="77777777" w:rsidR="00C36CFB" w:rsidRPr="00C36CFB" w:rsidRDefault="00C36CFB" w:rsidP="00C36CFB">
      <w:r w:rsidRPr="00C36CFB">
        <w:rPr>
          <w:b/>
          <w:bCs/>
          <w:u w:val="single"/>
        </w:rPr>
        <w:t>Support Groups:</w:t>
      </w:r>
    </w:p>
    <w:p w14:paraId="0F09204A" w14:textId="77777777" w:rsidR="00C36CFB" w:rsidRPr="00C36CFB" w:rsidRDefault="00C36CFB" w:rsidP="00C36CFB">
      <w:pPr>
        <w:numPr>
          <w:ilvl w:val="0"/>
          <w:numId w:val="4"/>
        </w:numPr>
      </w:pPr>
      <w:r w:rsidRPr="00C36CFB">
        <w:t>Alcoholics Anonymous  502-582-1849</w:t>
      </w:r>
    </w:p>
    <w:p w14:paraId="6C28760C" w14:textId="77777777" w:rsidR="00C36CFB" w:rsidRPr="00C36CFB" w:rsidRDefault="00C36CFB" w:rsidP="00C36CFB">
      <w:pPr>
        <w:numPr>
          <w:ilvl w:val="0"/>
          <w:numId w:val="4"/>
        </w:numPr>
      </w:pPr>
      <w:proofErr w:type="spellStart"/>
      <w:r w:rsidRPr="00C36CFB">
        <w:t>Alanon</w:t>
      </w:r>
      <w:proofErr w:type="spellEnd"/>
      <w:r w:rsidRPr="00C36CFB">
        <w:t xml:space="preserve"> and </w:t>
      </w:r>
      <w:proofErr w:type="spellStart"/>
      <w:r w:rsidRPr="00C36CFB">
        <w:t>Alateen</w:t>
      </w:r>
      <w:proofErr w:type="spellEnd"/>
      <w:r w:rsidRPr="00C36CFB">
        <w:t>  502-458-1234</w:t>
      </w:r>
    </w:p>
    <w:p w14:paraId="674588EB" w14:textId="77777777" w:rsidR="00C36CFB" w:rsidRPr="00C36CFB" w:rsidRDefault="00C36CFB" w:rsidP="00C36CFB">
      <w:pPr>
        <w:numPr>
          <w:ilvl w:val="0"/>
          <w:numId w:val="4"/>
        </w:numPr>
      </w:pPr>
      <w:r w:rsidRPr="00C36CFB">
        <w:t>Alzheimer's Association  502-451-4266</w:t>
      </w:r>
    </w:p>
    <w:p w14:paraId="71A28233" w14:textId="77777777" w:rsidR="00C36CFB" w:rsidRPr="00C36CFB" w:rsidRDefault="00C36CFB" w:rsidP="00C36CFB">
      <w:pPr>
        <w:numPr>
          <w:ilvl w:val="0"/>
          <w:numId w:val="4"/>
        </w:numPr>
      </w:pPr>
      <w:r w:rsidRPr="00C36CFB">
        <w:t>Depressed Anonymous  502-569-1989</w:t>
      </w:r>
    </w:p>
    <w:p w14:paraId="0269CEC6" w14:textId="77777777" w:rsidR="00C36CFB" w:rsidRPr="00C36CFB" w:rsidRDefault="00C36CFB" w:rsidP="00C36CFB">
      <w:pPr>
        <w:numPr>
          <w:ilvl w:val="0"/>
          <w:numId w:val="4"/>
        </w:numPr>
      </w:pPr>
      <w:r w:rsidRPr="00C36CFB">
        <w:t>Emotions Anonymous  651-647-9712</w:t>
      </w:r>
    </w:p>
    <w:p w14:paraId="302E394E" w14:textId="77777777" w:rsidR="00C36CFB" w:rsidRPr="00C36CFB" w:rsidRDefault="00C36CFB" w:rsidP="00C36CFB">
      <w:pPr>
        <w:numPr>
          <w:ilvl w:val="0"/>
          <w:numId w:val="4"/>
        </w:numPr>
      </w:pPr>
      <w:r w:rsidRPr="00C36CFB">
        <w:t>Gilda's Club KY  502-583-0075</w:t>
      </w:r>
    </w:p>
    <w:p w14:paraId="785921BA" w14:textId="77777777" w:rsidR="00C36CFB" w:rsidRPr="00C36CFB" w:rsidRDefault="00C36CFB" w:rsidP="00C36CFB">
      <w:pPr>
        <w:numPr>
          <w:ilvl w:val="0"/>
          <w:numId w:val="4"/>
        </w:numPr>
      </w:pPr>
      <w:r w:rsidRPr="00C36CFB">
        <w:t>Grief Share Grief Support  800-395-5755</w:t>
      </w:r>
    </w:p>
    <w:p w14:paraId="0E6FDCDA" w14:textId="77777777" w:rsidR="00C36CFB" w:rsidRPr="00C36CFB" w:rsidRDefault="00C36CFB" w:rsidP="00C36CFB">
      <w:pPr>
        <w:numPr>
          <w:ilvl w:val="0"/>
          <w:numId w:val="4"/>
        </w:numPr>
      </w:pPr>
      <w:proofErr w:type="spellStart"/>
      <w:r w:rsidRPr="00C36CFB">
        <w:t>Hosparus</w:t>
      </w:r>
      <w:proofErr w:type="spellEnd"/>
      <w:r w:rsidRPr="00C36CFB">
        <w:t xml:space="preserve"> Grief Counseling Center  502-456-5451</w:t>
      </w:r>
    </w:p>
    <w:p w14:paraId="74784978" w14:textId="77777777" w:rsidR="00C36CFB" w:rsidRPr="00C36CFB" w:rsidRDefault="00C36CFB" w:rsidP="00C36CFB">
      <w:pPr>
        <w:numPr>
          <w:ilvl w:val="0"/>
          <w:numId w:val="4"/>
        </w:numPr>
      </w:pPr>
      <w:r w:rsidRPr="00C36CFB">
        <w:t>Narcotics Anonymous  502-569-1769</w:t>
      </w:r>
    </w:p>
    <w:p w14:paraId="45A77C3A" w14:textId="77777777" w:rsidR="00C36CFB" w:rsidRPr="00C36CFB" w:rsidRDefault="00C36CFB" w:rsidP="00C36CFB">
      <w:pPr>
        <w:numPr>
          <w:ilvl w:val="0"/>
          <w:numId w:val="4"/>
        </w:numPr>
      </w:pPr>
      <w:r w:rsidRPr="00C36CFB">
        <w:t>NAMI  502-588-2008</w:t>
      </w:r>
    </w:p>
    <w:p w14:paraId="45558BD2" w14:textId="77777777" w:rsidR="00C36CFB" w:rsidRPr="00C36CFB" w:rsidRDefault="00C36CFB" w:rsidP="00C36CFB">
      <w:pPr>
        <w:numPr>
          <w:ilvl w:val="0"/>
          <w:numId w:val="4"/>
        </w:numPr>
      </w:pPr>
      <w:r w:rsidRPr="00C36CFB">
        <w:t>National Info Helpline  800-950-6264</w:t>
      </w:r>
    </w:p>
    <w:p w14:paraId="7DE1CD74" w14:textId="77777777" w:rsidR="00C36CFB" w:rsidRPr="00C36CFB" w:rsidRDefault="00C36CFB" w:rsidP="00C36CFB">
      <w:pPr>
        <w:numPr>
          <w:ilvl w:val="0"/>
          <w:numId w:val="4"/>
        </w:numPr>
      </w:pPr>
      <w:r w:rsidRPr="00C36CFB">
        <w:t>Recovery of KY  502-458-8016</w:t>
      </w:r>
    </w:p>
    <w:p w14:paraId="5A93D6FF" w14:textId="77777777" w:rsidR="00C36CFB" w:rsidRPr="00C36CFB" w:rsidRDefault="00C36CFB" w:rsidP="00C36CFB">
      <w:pPr>
        <w:numPr>
          <w:ilvl w:val="0"/>
          <w:numId w:val="4"/>
        </w:numPr>
      </w:pPr>
      <w:r w:rsidRPr="00C36CFB">
        <w:t>Survivors of Suicide  502-589-4313</w:t>
      </w:r>
    </w:p>
    <w:p w14:paraId="74ABD837" w14:textId="77777777" w:rsidR="00C36CFB" w:rsidRPr="00C36CFB" w:rsidRDefault="00C36CFB" w:rsidP="00C36CFB">
      <w:r w:rsidRPr="00C36CFB">
        <w:t>​</w:t>
      </w:r>
    </w:p>
    <w:p w14:paraId="7F929F2D" w14:textId="77777777" w:rsidR="00C36CFB" w:rsidRPr="00C36CFB" w:rsidRDefault="00C36CFB" w:rsidP="00C36CFB">
      <w:r w:rsidRPr="00C36CFB">
        <w:rPr>
          <w:b/>
          <w:bCs/>
          <w:u w:val="single"/>
        </w:rPr>
        <w:t>Vocational Rehab/Jobs/Education:</w:t>
      </w:r>
    </w:p>
    <w:p w14:paraId="36F18273" w14:textId="77777777" w:rsidR="00C36CFB" w:rsidRPr="00C36CFB" w:rsidRDefault="00C36CFB" w:rsidP="00C36CFB">
      <w:pPr>
        <w:numPr>
          <w:ilvl w:val="0"/>
          <w:numId w:val="5"/>
        </w:numPr>
      </w:pPr>
      <w:r w:rsidRPr="00C36CFB">
        <w:t>KY Vocational Rehab (re-entry into employment for people with disabilities  502-595-4173</w:t>
      </w:r>
    </w:p>
    <w:p w14:paraId="6A264E6A" w14:textId="77777777" w:rsidR="00C36CFB" w:rsidRPr="00C36CFB" w:rsidRDefault="00C36CFB" w:rsidP="00C36CFB">
      <w:pPr>
        <w:numPr>
          <w:ilvl w:val="0"/>
          <w:numId w:val="5"/>
        </w:numPr>
      </w:pPr>
      <w:r w:rsidRPr="00C36CFB">
        <w:t>Louisville Urban League  502-561-6830</w:t>
      </w:r>
    </w:p>
    <w:p w14:paraId="5A9B3423" w14:textId="77777777" w:rsidR="00C36CFB" w:rsidRPr="00C36CFB" w:rsidRDefault="00C36CFB" w:rsidP="00C36CFB">
      <w:pPr>
        <w:numPr>
          <w:ilvl w:val="0"/>
          <w:numId w:val="5"/>
        </w:numPr>
      </w:pPr>
      <w:r w:rsidRPr="00C36CFB">
        <w:t>Kentucky Career Center  502-595-4003</w:t>
      </w:r>
    </w:p>
    <w:p w14:paraId="0F2C17AE" w14:textId="77777777" w:rsidR="00C36CFB" w:rsidRPr="00C36CFB" w:rsidRDefault="00C36CFB" w:rsidP="00C36CFB">
      <w:r w:rsidRPr="00C36CFB">
        <w:t>​</w:t>
      </w:r>
    </w:p>
    <w:p w14:paraId="29953672" w14:textId="77777777" w:rsidR="00C36CFB" w:rsidRPr="00C36CFB" w:rsidRDefault="00C36CFB" w:rsidP="00C36CFB">
      <w:r w:rsidRPr="00C36CFB">
        <w:rPr>
          <w:b/>
          <w:bCs/>
          <w:u w:val="single"/>
        </w:rPr>
        <w:t>Housing:  </w:t>
      </w:r>
    </w:p>
    <w:p w14:paraId="5C566AC9" w14:textId="77777777" w:rsidR="00C36CFB" w:rsidRPr="00C36CFB" w:rsidRDefault="00C36CFB" w:rsidP="00C36CFB">
      <w:pPr>
        <w:numPr>
          <w:ilvl w:val="0"/>
          <w:numId w:val="6"/>
        </w:numPr>
      </w:pPr>
      <w:r w:rsidRPr="00C36CFB">
        <w:t>Addiction Recovery  502-635-4530</w:t>
      </w:r>
    </w:p>
    <w:p w14:paraId="7A4B83C6" w14:textId="77777777" w:rsidR="00C36CFB" w:rsidRPr="00C36CFB" w:rsidRDefault="00C36CFB" w:rsidP="00C36CFB">
      <w:pPr>
        <w:numPr>
          <w:ilvl w:val="0"/>
          <w:numId w:val="6"/>
        </w:numPr>
      </w:pPr>
      <w:r w:rsidRPr="00C36CFB">
        <w:t>Common Assessment  502-637-2080</w:t>
      </w:r>
    </w:p>
    <w:p w14:paraId="3E0B2C34" w14:textId="77777777" w:rsidR="00C36CFB" w:rsidRPr="00C36CFB" w:rsidRDefault="00C36CFB" w:rsidP="00C36CFB">
      <w:pPr>
        <w:numPr>
          <w:ilvl w:val="0"/>
          <w:numId w:val="6"/>
        </w:numPr>
      </w:pPr>
      <w:r w:rsidRPr="00C36CFB">
        <w:t>The Healing Place  502-585-4848</w:t>
      </w:r>
    </w:p>
    <w:p w14:paraId="4DABA8AC" w14:textId="77777777" w:rsidR="00C36CFB" w:rsidRPr="00C36CFB" w:rsidRDefault="00C36CFB" w:rsidP="00C36CFB">
      <w:pPr>
        <w:numPr>
          <w:ilvl w:val="0"/>
          <w:numId w:val="6"/>
        </w:numPr>
      </w:pPr>
      <w:r w:rsidRPr="00C36CFB">
        <w:lastRenderedPageBreak/>
        <w:t>The Healing Place for Women Campus  502-568-6680</w:t>
      </w:r>
    </w:p>
    <w:p w14:paraId="4D72A9E5" w14:textId="77777777" w:rsidR="00C36CFB" w:rsidRPr="00C36CFB" w:rsidRDefault="00C36CFB" w:rsidP="00C36CFB">
      <w:pPr>
        <w:numPr>
          <w:ilvl w:val="0"/>
          <w:numId w:val="6"/>
        </w:numPr>
      </w:pPr>
      <w:r w:rsidRPr="00C36CFB">
        <w:t>The Healing Place for Men Campus  502-583-0369</w:t>
      </w:r>
    </w:p>
    <w:p w14:paraId="42ECA71C" w14:textId="77777777" w:rsidR="00C36CFB" w:rsidRPr="00C36CFB" w:rsidRDefault="00C36CFB" w:rsidP="00C36CFB">
      <w:pPr>
        <w:numPr>
          <w:ilvl w:val="0"/>
          <w:numId w:val="6"/>
        </w:numPr>
      </w:pPr>
      <w:r w:rsidRPr="00C36CFB">
        <w:t>St. Vincent de Paul  502-584-2480</w:t>
      </w:r>
    </w:p>
    <w:p w14:paraId="0BD3ACC0" w14:textId="77777777" w:rsidR="00C36CFB" w:rsidRPr="00C36CFB" w:rsidRDefault="00C36CFB" w:rsidP="00C36CFB">
      <w:pPr>
        <w:numPr>
          <w:ilvl w:val="0"/>
          <w:numId w:val="6"/>
        </w:numPr>
      </w:pPr>
      <w:r w:rsidRPr="00C36CFB">
        <w:t>Salvation Army Center of Hope  502-671-4909</w:t>
      </w:r>
    </w:p>
    <w:p w14:paraId="5296F17B" w14:textId="77777777" w:rsidR="00C36CFB" w:rsidRPr="00C36CFB" w:rsidRDefault="00C36CFB" w:rsidP="00C36CFB">
      <w:pPr>
        <w:numPr>
          <w:ilvl w:val="0"/>
          <w:numId w:val="6"/>
        </w:numPr>
      </w:pPr>
      <w:r w:rsidRPr="00C36CFB">
        <w:t>Volunteers of America  502-636-0816</w:t>
      </w:r>
    </w:p>
    <w:p w14:paraId="03BACA36" w14:textId="77777777" w:rsidR="00C36CFB" w:rsidRPr="00C36CFB" w:rsidRDefault="00C36CFB" w:rsidP="00C36CFB">
      <w:pPr>
        <w:numPr>
          <w:ilvl w:val="0"/>
          <w:numId w:val="6"/>
        </w:numPr>
      </w:pPr>
      <w:r w:rsidRPr="00C36CFB">
        <w:t>Wayside Christian Mission  502-742-6166</w:t>
      </w:r>
    </w:p>
    <w:p w14:paraId="2FEC3AE2" w14:textId="77777777" w:rsidR="00C36CFB" w:rsidRPr="00C36CFB" w:rsidRDefault="00C36CFB" w:rsidP="00C36CFB">
      <w:r w:rsidRPr="00C36CFB">
        <w:t>​</w:t>
      </w:r>
    </w:p>
    <w:p w14:paraId="149BAB99" w14:textId="77777777" w:rsidR="00C36CFB" w:rsidRPr="00C36CFB" w:rsidRDefault="00C36CFB" w:rsidP="00C36CFB">
      <w:r w:rsidRPr="00C36CFB">
        <w:rPr>
          <w:b/>
          <w:bCs/>
          <w:u w:val="single"/>
        </w:rPr>
        <w:t>Home Health Agencies: </w:t>
      </w:r>
      <w:r w:rsidRPr="00C36CFB">
        <w:t> </w:t>
      </w:r>
    </w:p>
    <w:p w14:paraId="3312C89A" w14:textId="77777777" w:rsidR="00C36CFB" w:rsidRPr="00C36CFB" w:rsidRDefault="00C36CFB" w:rsidP="00C36CFB">
      <w:pPr>
        <w:numPr>
          <w:ilvl w:val="0"/>
          <w:numId w:val="7"/>
        </w:numPr>
      </w:pPr>
      <w:proofErr w:type="spellStart"/>
      <w:r w:rsidRPr="00C36CFB">
        <w:t>Amedysis</w:t>
      </w:r>
      <w:proofErr w:type="spellEnd"/>
      <w:r w:rsidRPr="00C36CFB">
        <w:t>  502-244-5441</w:t>
      </w:r>
    </w:p>
    <w:p w14:paraId="72A68260" w14:textId="77777777" w:rsidR="00C36CFB" w:rsidRPr="00C36CFB" w:rsidRDefault="00C36CFB" w:rsidP="00C36CFB">
      <w:pPr>
        <w:numPr>
          <w:ilvl w:val="0"/>
          <w:numId w:val="7"/>
        </w:numPr>
      </w:pPr>
      <w:r w:rsidRPr="00C36CFB">
        <w:t>Baptist East Home Health Agency  502-454-5656</w:t>
      </w:r>
    </w:p>
    <w:p w14:paraId="78E4932F" w14:textId="77777777" w:rsidR="00C36CFB" w:rsidRPr="00C36CFB" w:rsidRDefault="00C36CFB" w:rsidP="00C36CFB">
      <w:pPr>
        <w:numPr>
          <w:ilvl w:val="0"/>
          <w:numId w:val="7"/>
        </w:numPr>
      </w:pPr>
      <w:proofErr w:type="spellStart"/>
      <w:r w:rsidRPr="00C36CFB">
        <w:t>Caretenders</w:t>
      </w:r>
      <w:proofErr w:type="spellEnd"/>
      <w:r w:rsidRPr="00C36CFB">
        <w:t xml:space="preserve"> and Almost Family  502-238-5150</w:t>
      </w:r>
    </w:p>
    <w:p w14:paraId="73EF6B15" w14:textId="77777777" w:rsidR="00C36CFB" w:rsidRPr="00C36CFB" w:rsidRDefault="00C36CFB" w:rsidP="00C36CFB">
      <w:pPr>
        <w:numPr>
          <w:ilvl w:val="0"/>
          <w:numId w:val="7"/>
        </w:numPr>
      </w:pPr>
      <w:r w:rsidRPr="00C36CFB">
        <w:t>Floyd Memorial Home Health Care 800-845-4903</w:t>
      </w:r>
    </w:p>
    <w:p w14:paraId="42EBEBF5" w14:textId="77777777" w:rsidR="00C36CFB" w:rsidRPr="00C36CFB" w:rsidRDefault="00C36CFB" w:rsidP="00C36CFB">
      <w:pPr>
        <w:numPr>
          <w:ilvl w:val="0"/>
          <w:numId w:val="7"/>
        </w:numPr>
      </w:pPr>
      <w:r w:rsidRPr="00C36CFB">
        <w:t>Kindred at Home 502-895-4213</w:t>
      </w:r>
    </w:p>
    <w:p w14:paraId="6FC7DC0F" w14:textId="77777777" w:rsidR="00C36CFB" w:rsidRPr="00C36CFB" w:rsidRDefault="00C36CFB" w:rsidP="00C36CFB">
      <w:pPr>
        <w:numPr>
          <w:ilvl w:val="0"/>
          <w:numId w:val="7"/>
        </w:numPr>
      </w:pPr>
      <w:r w:rsidRPr="00C36CFB">
        <w:t>Life Management Inc.  502-773-3406</w:t>
      </w:r>
    </w:p>
    <w:p w14:paraId="61522548" w14:textId="77777777" w:rsidR="00C36CFB" w:rsidRPr="00C36CFB" w:rsidRDefault="00C36CFB" w:rsidP="00C36CFB">
      <w:pPr>
        <w:numPr>
          <w:ilvl w:val="0"/>
          <w:numId w:val="7"/>
        </w:numPr>
      </w:pPr>
      <w:r w:rsidRPr="00C36CFB">
        <w:t>Trilogy Health Services  502-412-0407</w:t>
      </w:r>
    </w:p>
    <w:p w14:paraId="276D227C" w14:textId="77777777" w:rsidR="00C36CFB" w:rsidRPr="00C36CFB" w:rsidRDefault="00C36CFB" w:rsidP="00C36CFB">
      <w:pPr>
        <w:numPr>
          <w:ilvl w:val="0"/>
          <w:numId w:val="7"/>
        </w:numPr>
      </w:pPr>
      <w:r w:rsidRPr="00C36CFB">
        <w:t>VNA Nazareth Home Care  502-366-6055</w:t>
      </w:r>
    </w:p>
    <w:p w14:paraId="20D0B508" w14:textId="77777777" w:rsidR="00C36CFB" w:rsidRPr="00C36CFB" w:rsidRDefault="00C36CFB" w:rsidP="00C36CFB">
      <w:r w:rsidRPr="00C36CFB">
        <w:t>​</w:t>
      </w:r>
    </w:p>
    <w:p w14:paraId="01BDC06A" w14:textId="77777777" w:rsidR="00C36CFB" w:rsidRPr="00C36CFB" w:rsidRDefault="00C36CFB" w:rsidP="00C36CFB">
      <w:r w:rsidRPr="00C36CFB">
        <w:rPr>
          <w:b/>
          <w:bCs/>
          <w:u w:val="single"/>
        </w:rPr>
        <w:t>Louisville and Jefferson County free food pantries:</w:t>
      </w:r>
    </w:p>
    <w:p w14:paraId="678B4114" w14:textId="77777777" w:rsidR="00C36CFB" w:rsidRPr="00C36CFB" w:rsidRDefault="00C36CFB" w:rsidP="00C36CFB">
      <w:r w:rsidRPr="00C36CFB">
        <w:t>​</w:t>
      </w:r>
    </w:p>
    <w:p w14:paraId="644C7A4D" w14:textId="77777777" w:rsidR="00C36CFB" w:rsidRPr="00C36CFB" w:rsidRDefault="00C36CFB" w:rsidP="00C36CFB">
      <w:r w:rsidRPr="00C36CFB">
        <w:t>Fairdale Area Community Ministries – This is a local church/religious organization that passes out food, free meals, and groceries to those who need help in the community.</w:t>
      </w:r>
      <w:r w:rsidRPr="00C36CFB">
        <w:br/>
        <w:t xml:space="preserve">Address - 10616 W </w:t>
      </w:r>
      <w:proofErr w:type="spellStart"/>
      <w:r w:rsidRPr="00C36CFB">
        <w:t>Manslick</w:t>
      </w:r>
      <w:proofErr w:type="spellEnd"/>
      <w:r w:rsidRPr="00C36CFB">
        <w:t xml:space="preserve"> Rd</w:t>
      </w:r>
      <w:r w:rsidRPr="00C36CFB">
        <w:br/>
        <w:t>Fairdale, Kentucky 40118</w:t>
      </w:r>
      <w:r w:rsidRPr="00C36CFB">
        <w:br/>
        <w:t>(502) 367-9519</w:t>
      </w:r>
    </w:p>
    <w:p w14:paraId="64FCCB3D" w14:textId="77777777" w:rsidR="00C36CFB" w:rsidRPr="00C36CFB" w:rsidRDefault="00C36CFB" w:rsidP="00C36CFB">
      <w:r w:rsidRPr="00C36CFB">
        <w:t>​</w:t>
      </w:r>
    </w:p>
    <w:p w14:paraId="510DD93F" w14:textId="77777777" w:rsidR="00C36CFB" w:rsidRPr="00C36CFB" w:rsidRDefault="00C36CFB" w:rsidP="00C36CFB">
      <w:r w:rsidRPr="00C36CFB">
        <w:t>Jeffersontown Area Ministries</w:t>
      </w:r>
      <w:r w:rsidRPr="00C36CFB">
        <w:br/>
        <w:t>Location - 10617 Taylorsville Rd</w:t>
      </w:r>
      <w:r w:rsidRPr="00C36CFB">
        <w:br/>
        <w:t>Jeffersontown, KY 40299</w:t>
      </w:r>
      <w:r w:rsidRPr="00C36CFB">
        <w:br/>
        <w:t>Phone number - (502) 267-1055</w:t>
      </w:r>
      <w:r w:rsidRPr="00C36CFB">
        <w:br/>
        <w:t>Another one of the local churches that can provide support and food.</w:t>
      </w:r>
    </w:p>
    <w:p w14:paraId="1B5429EB" w14:textId="77777777" w:rsidR="00C36CFB" w:rsidRPr="00C36CFB" w:rsidRDefault="00C36CFB" w:rsidP="00C36CFB">
      <w:r w:rsidRPr="00C36CFB">
        <w:t>​</w:t>
      </w:r>
    </w:p>
    <w:p w14:paraId="06D8E2A8" w14:textId="77777777" w:rsidR="00C36CFB" w:rsidRPr="00C36CFB" w:rsidRDefault="00C36CFB" w:rsidP="00C36CFB">
      <w:r w:rsidRPr="00C36CFB">
        <w:lastRenderedPageBreak/>
        <w:t>Arcadia Community Center</w:t>
      </w:r>
      <w:r w:rsidRPr="00C36CFB">
        <w:br/>
        <w:t>Address - 1423 Arcade Ave</w:t>
      </w:r>
      <w:r w:rsidRPr="00C36CFB">
        <w:br/>
        <w:t>Louisville, Kentucky 40215</w:t>
      </w:r>
      <w:r w:rsidRPr="00C36CFB">
        <w:br/>
        <w:t>Telephone number - (502) 375-1819</w:t>
      </w:r>
    </w:p>
    <w:p w14:paraId="497C090B" w14:textId="77777777" w:rsidR="00C36CFB" w:rsidRPr="00C36CFB" w:rsidRDefault="00C36CFB" w:rsidP="00C36CFB">
      <w:r w:rsidRPr="00C36CFB">
        <w:t> </w:t>
      </w:r>
    </w:p>
    <w:p w14:paraId="3673C5CF" w14:textId="77777777" w:rsidR="00C36CFB" w:rsidRPr="00C36CFB" w:rsidRDefault="00C36CFB" w:rsidP="00C36CFB">
      <w:r w:rsidRPr="00C36CFB">
        <w:t>Baptist Fellowship Center</w:t>
      </w:r>
      <w:r w:rsidRPr="00C36CFB">
        <w:br/>
        <w:t>Church address is 1351 Catalpa St.</w:t>
      </w:r>
      <w:r w:rsidRPr="00C36CFB">
        <w:br/>
        <w:t>Louisville, KY 40211</w:t>
      </w:r>
      <w:r w:rsidRPr="00C36CFB">
        <w:br/>
        <w:t>Call the church at (502) 774-2734 for hours.</w:t>
      </w:r>
    </w:p>
    <w:p w14:paraId="127875BC" w14:textId="77777777" w:rsidR="00C36CFB" w:rsidRPr="00C36CFB" w:rsidRDefault="00C36CFB" w:rsidP="00C36CFB">
      <w:r w:rsidRPr="00C36CFB">
        <w:t>​</w:t>
      </w:r>
    </w:p>
    <w:p w14:paraId="3249777A" w14:textId="77777777" w:rsidR="00C36CFB" w:rsidRPr="00C36CFB" w:rsidRDefault="00C36CFB" w:rsidP="00C36CFB">
      <w:r w:rsidRPr="00C36CFB">
        <w:t>Bethlehem Baptist Special Ministries</w:t>
      </w:r>
      <w:r w:rsidRPr="00C36CFB">
        <w:br/>
        <w:t>Address - 5708 Preston Hwy</w:t>
      </w:r>
      <w:r w:rsidRPr="00C36CFB">
        <w:br/>
        <w:t>Louisville, Kentucky 40219</w:t>
      </w:r>
      <w:r w:rsidRPr="00C36CFB">
        <w:br/>
        <w:t>Main number: (502) 964-4384</w:t>
      </w:r>
      <w:r w:rsidRPr="00C36CFB">
        <w:br/>
        <w:t>The charity may offer free holiday meals in Jefferson County, such as for Thanksgiving or Christmas. There are also emergency boxes of food, perishable items, and free personal hygiene supplies.</w:t>
      </w:r>
    </w:p>
    <w:p w14:paraId="4779566A" w14:textId="77777777" w:rsidR="00C36CFB" w:rsidRPr="00C36CFB" w:rsidRDefault="00C36CFB" w:rsidP="00C36CFB">
      <w:r w:rsidRPr="00C36CFB">
        <w:t>​</w:t>
      </w:r>
    </w:p>
    <w:p w14:paraId="14F50B35" w14:textId="77777777" w:rsidR="00C36CFB" w:rsidRPr="00C36CFB" w:rsidRDefault="00C36CFB" w:rsidP="00C36CFB">
      <w:r w:rsidRPr="00C36CFB">
        <w:t xml:space="preserve">Dare </w:t>
      </w:r>
      <w:proofErr w:type="gramStart"/>
      <w:r w:rsidRPr="00C36CFB">
        <w:t>To</w:t>
      </w:r>
      <w:proofErr w:type="gramEnd"/>
      <w:r w:rsidRPr="00C36CFB">
        <w:t xml:space="preserve"> Care, Food Bank</w:t>
      </w:r>
      <w:r w:rsidRPr="00C36CFB">
        <w:br/>
        <w:t>Address - 5803 Fern Valley Rd</w:t>
      </w:r>
      <w:r w:rsidRPr="00C36CFB">
        <w:br/>
        <w:t>Louisville, KY 40232</w:t>
      </w:r>
      <w:r w:rsidRPr="00C36CFB">
        <w:br/>
        <w:t>Telephone number - (502) 966-3821</w:t>
      </w:r>
      <w:r w:rsidRPr="00C36CFB">
        <w:br/>
        <w:t>This non-profit partners and coordinates food assistance with various organizations, churches, and charities across Jefferson County Kentucky.</w:t>
      </w:r>
    </w:p>
    <w:p w14:paraId="17BBBCE9" w14:textId="77777777" w:rsidR="00C36CFB" w:rsidRPr="00C36CFB" w:rsidRDefault="00C36CFB" w:rsidP="00C36CFB">
      <w:r w:rsidRPr="00C36CFB">
        <w:t>​</w:t>
      </w:r>
    </w:p>
    <w:p w14:paraId="184AE328" w14:textId="77777777" w:rsidR="00C36CFB" w:rsidRPr="00C36CFB" w:rsidRDefault="00C36CFB" w:rsidP="00C36CFB">
      <w:r w:rsidRPr="00C36CFB">
        <w:t>East Louisville Community Ministry</w:t>
      </w:r>
      <w:r w:rsidRPr="00C36CFB">
        <w:br/>
        <w:t>Location - 417 E Broadway</w:t>
      </w:r>
      <w:r w:rsidRPr="00C36CFB">
        <w:br/>
        <w:t>Louisville, Kentucky 40202</w:t>
      </w:r>
      <w:r w:rsidRPr="00C36CFB">
        <w:br/>
        <w:t>(502) 561-0722 is the main number.</w:t>
      </w:r>
      <w:r w:rsidRPr="00C36CFB">
        <w:br/>
        <w:t>A second office of the not-for-profit East Louisville Community Ministry is at 413 E Muhammad Ali Blvd. G-25, Louisville, KY 40202, (502) 561-0722.</w:t>
      </w:r>
    </w:p>
    <w:p w14:paraId="0BF924F7" w14:textId="77777777" w:rsidR="00C36CFB" w:rsidRPr="00C36CFB" w:rsidRDefault="00C36CFB" w:rsidP="00C36CFB">
      <w:r w:rsidRPr="00C36CFB">
        <w:t> </w:t>
      </w:r>
    </w:p>
    <w:p w14:paraId="700BCA61" w14:textId="77777777" w:rsidR="00C36CFB" w:rsidRPr="00C36CFB" w:rsidRDefault="00C36CFB" w:rsidP="00C36CFB">
      <w:r w:rsidRPr="00C36CFB">
        <w:t> </w:t>
      </w:r>
    </w:p>
    <w:p w14:paraId="0F5FE35A" w14:textId="77777777" w:rsidR="00C36CFB" w:rsidRPr="00C36CFB" w:rsidRDefault="00C36CFB" w:rsidP="00C36CFB">
      <w:r w:rsidRPr="00C36CFB">
        <w:t> Highlands Community Ministries</w:t>
      </w:r>
      <w:r w:rsidRPr="00C36CFB">
        <w:br/>
        <w:t>Stop by the pantry at 1140 Cherokee Rd</w:t>
      </w:r>
      <w:r w:rsidRPr="00C36CFB">
        <w:br/>
        <w:t>Louisville, Kentucky 40204</w:t>
      </w:r>
      <w:r w:rsidRPr="00C36CFB">
        <w:br/>
        <w:t>Phone number - (502) 451-3626</w:t>
      </w:r>
    </w:p>
    <w:p w14:paraId="6CA1ADC3" w14:textId="77777777" w:rsidR="00C36CFB" w:rsidRPr="00C36CFB" w:rsidRDefault="00C36CFB" w:rsidP="00C36CFB">
      <w:r w:rsidRPr="00C36CFB">
        <w:t>​</w:t>
      </w:r>
    </w:p>
    <w:p w14:paraId="11940947" w14:textId="77777777" w:rsidR="00C36CFB" w:rsidRPr="00C36CFB" w:rsidRDefault="00C36CFB" w:rsidP="00C36CFB">
      <w:r w:rsidRPr="00C36CFB">
        <w:lastRenderedPageBreak/>
        <w:t>Louisville Metro Community Action Partnership</w:t>
      </w:r>
      <w:r w:rsidRPr="00C36CFB">
        <w:br/>
        <w:t>Free food can be provided as part of an assistance program known as Family Services. Other assistance, such as clothes, thrift stores, case management, and much more can also be obtained at this center.</w:t>
      </w:r>
      <w:r w:rsidRPr="00C36CFB">
        <w:br/>
        <w:t>Location - 4810 Exeter Ave</w:t>
      </w:r>
      <w:r w:rsidRPr="00C36CFB">
        <w:br/>
        <w:t>Louisville, Kentucky 40218</w:t>
      </w:r>
      <w:r w:rsidRPr="00C36CFB">
        <w:br/>
        <w:t>Phone number - (502) 574-1157</w:t>
      </w:r>
    </w:p>
    <w:p w14:paraId="7734B0F2" w14:textId="77777777" w:rsidR="00C36CFB" w:rsidRPr="00C36CFB" w:rsidRDefault="00C36CFB" w:rsidP="00C36CFB">
      <w:r w:rsidRPr="00C36CFB">
        <w:t>​</w:t>
      </w:r>
    </w:p>
    <w:p w14:paraId="3B75310C" w14:textId="77777777" w:rsidR="00C36CFB" w:rsidRPr="00C36CFB" w:rsidRDefault="00C36CFB" w:rsidP="00C36CFB">
      <w:r w:rsidRPr="00C36CFB">
        <w:t xml:space="preserve">Ministries United </w:t>
      </w:r>
      <w:proofErr w:type="gramStart"/>
      <w:r w:rsidRPr="00C36CFB">
        <w:t>Of</w:t>
      </w:r>
      <w:proofErr w:type="gramEnd"/>
      <w:r w:rsidRPr="00C36CFB">
        <w:t xml:space="preserve"> South Central Louisville</w:t>
      </w:r>
      <w:r w:rsidRPr="00C36CFB">
        <w:br/>
        <w:t>1207 Hart Ave</w:t>
      </w:r>
      <w:r w:rsidRPr="00C36CFB">
        <w:br/>
        <w:t>Louisville, Kentucky 40213</w:t>
      </w:r>
      <w:r w:rsidRPr="00C36CFB">
        <w:br/>
        <w:t>Call the church at (502) 363-9087</w:t>
      </w:r>
    </w:p>
    <w:p w14:paraId="19E75A06" w14:textId="77777777" w:rsidR="00C36CFB" w:rsidRPr="00C36CFB" w:rsidRDefault="00C36CFB" w:rsidP="00C36CFB">
      <w:r w:rsidRPr="00C36CFB">
        <w:t>​</w:t>
      </w:r>
    </w:p>
    <w:p w14:paraId="5B7568A7" w14:textId="77777777" w:rsidR="00C36CFB" w:rsidRPr="00C36CFB" w:rsidRDefault="00C36CFB" w:rsidP="00C36CFB">
      <w:r w:rsidRPr="00C36CFB">
        <w:t>Neighborhood House</w:t>
      </w:r>
      <w:r w:rsidRPr="00C36CFB">
        <w:br/>
        <w:t>Location is 201 N 25th St.</w:t>
      </w:r>
      <w:r w:rsidRPr="00C36CFB">
        <w:br/>
        <w:t>Louisville, Kentucky 40212</w:t>
      </w:r>
      <w:r w:rsidRPr="00C36CFB">
        <w:br/>
        <w:t>(502) 774-2322 is the Main Phone number.</w:t>
      </w:r>
      <w:r w:rsidRPr="00C36CFB">
        <w:br/>
        <w:t>Assistance includes referrals to SNAP food stamps, groceries, and meals for senior citizens or the homebound.</w:t>
      </w:r>
    </w:p>
    <w:p w14:paraId="423CABA7" w14:textId="77777777" w:rsidR="00C36CFB" w:rsidRPr="00C36CFB" w:rsidRDefault="00C36CFB" w:rsidP="00C36CFB">
      <w:r w:rsidRPr="00C36CFB">
        <w:t>​</w:t>
      </w:r>
    </w:p>
    <w:p w14:paraId="2C920F78" w14:textId="77777777" w:rsidR="00C36CFB" w:rsidRPr="00C36CFB" w:rsidRDefault="00C36CFB" w:rsidP="00C36CFB">
      <w:r w:rsidRPr="00C36CFB">
        <w:t xml:space="preserve">Salvation Army </w:t>
      </w:r>
      <w:proofErr w:type="gramStart"/>
      <w:r w:rsidRPr="00C36CFB">
        <w:t>Of</w:t>
      </w:r>
      <w:proofErr w:type="gramEnd"/>
      <w:r w:rsidRPr="00C36CFB">
        <w:t xml:space="preserve"> Louisville - Center For Hope - Men's Emergency Shelter</w:t>
      </w:r>
      <w:r w:rsidRPr="00C36CFB">
        <w:br/>
        <w:t>Branch address - 831 S Brook St.</w:t>
      </w:r>
      <w:r w:rsidRPr="00C36CFB">
        <w:br/>
        <w:t>Louisville, KY 40203</w:t>
      </w:r>
      <w:r w:rsidRPr="00C36CFB">
        <w:br/>
        <w:t>Main phone - (502) 625-1170</w:t>
      </w:r>
      <w:r w:rsidRPr="00C36CFB">
        <w:br/>
        <w:t xml:space="preserve">The homeless and people experiencing poverty or job loss in Louisville can contact this nation organization. Get food, job counseling, help with paying bills, and other </w:t>
      </w:r>
      <w:proofErr w:type="gramStart"/>
      <w:r w:rsidRPr="00C36CFB">
        <w:t>short and long term</w:t>
      </w:r>
      <w:proofErr w:type="gramEnd"/>
      <w:r w:rsidRPr="00C36CFB">
        <w:t xml:space="preserve"> support.</w:t>
      </w:r>
    </w:p>
    <w:p w14:paraId="7A683459" w14:textId="77777777" w:rsidR="00C36CFB" w:rsidRPr="00C36CFB" w:rsidRDefault="00C36CFB" w:rsidP="00C36CFB">
      <w:r w:rsidRPr="00C36CFB">
        <w:t>​</w:t>
      </w:r>
    </w:p>
    <w:p w14:paraId="0AAD3EA9" w14:textId="77777777" w:rsidR="00C36CFB" w:rsidRPr="00C36CFB" w:rsidRDefault="00C36CFB" w:rsidP="00C36CFB">
      <w:proofErr w:type="spellStart"/>
      <w:r w:rsidRPr="00C36CFB">
        <w:t>Schuhmann</w:t>
      </w:r>
      <w:proofErr w:type="spellEnd"/>
      <w:r w:rsidRPr="00C36CFB">
        <w:t xml:space="preserve"> Social Service Center</w:t>
      </w:r>
      <w:r w:rsidRPr="00C36CFB">
        <w:br/>
        <w:t>Location is 730 E Gray St.</w:t>
      </w:r>
      <w:r w:rsidRPr="00C36CFB">
        <w:br/>
        <w:t>Louisville, KY 40202</w:t>
      </w:r>
      <w:r w:rsidRPr="00C36CFB">
        <w:br/>
        <w:t>Phone number - (502) 589-6696</w:t>
      </w:r>
      <w:r w:rsidRPr="00C36CFB">
        <w:br/>
        <w:t>Both free food is passed out in an emergency (including groceries, soup, bread) and they refer families living in poverty to other social services. Those may be SNAP food stamps or the federal school lunch program for children.</w:t>
      </w:r>
    </w:p>
    <w:p w14:paraId="3349847B" w14:textId="77777777" w:rsidR="00C36CFB" w:rsidRPr="00C36CFB" w:rsidRDefault="00C36CFB" w:rsidP="00C36CFB">
      <w:r w:rsidRPr="00C36CFB">
        <w:t>​</w:t>
      </w:r>
    </w:p>
    <w:p w14:paraId="266C272C" w14:textId="77777777" w:rsidR="00C36CFB" w:rsidRPr="00C36CFB" w:rsidRDefault="00C36CFB" w:rsidP="00C36CFB">
      <w:r w:rsidRPr="00C36CFB">
        <w:t>Sister Visitor Center</w:t>
      </w:r>
      <w:r w:rsidRPr="00C36CFB">
        <w:br/>
        <w:t>Address - 2235 W Market St.</w:t>
      </w:r>
      <w:r w:rsidRPr="00C36CFB">
        <w:br/>
        <w:t>Louisville, KY 40212</w:t>
      </w:r>
      <w:r w:rsidRPr="00C36CFB">
        <w:br/>
        <w:t>Administrative phone number is (502) 776-0155</w:t>
      </w:r>
    </w:p>
    <w:p w14:paraId="1E277736" w14:textId="77777777" w:rsidR="00C36CFB" w:rsidRPr="00C36CFB" w:rsidRDefault="00C36CFB" w:rsidP="00C36CFB">
      <w:r w:rsidRPr="00C36CFB">
        <w:lastRenderedPageBreak/>
        <w:t> </w:t>
      </w:r>
    </w:p>
    <w:p w14:paraId="6B151D3E" w14:textId="77777777" w:rsidR="00C36CFB" w:rsidRPr="00C36CFB" w:rsidRDefault="00C36CFB" w:rsidP="00C36CFB">
      <w:r w:rsidRPr="00C36CFB">
        <w:t>South East Associated Ministries</w:t>
      </w:r>
      <w:r w:rsidRPr="00C36CFB">
        <w:br/>
        <w:t>Address Is 6500 Six Mile Ln Ste A</w:t>
      </w:r>
      <w:r w:rsidRPr="00C36CFB">
        <w:br/>
        <w:t>Louisville, Kentucky 40218</w:t>
      </w:r>
      <w:r w:rsidRPr="00C36CFB">
        <w:br/>
        <w:t>Phone number - (502) 499-2059</w:t>
      </w:r>
    </w:p>
    <w:p w14:paraId="240FD06E" w14:textId="77777777" w:rsidR="00C36CFB" w:rsidRPr="00C36CFB" w:rsidRDefault="00C36CFB" w:rsidP="00C36CFB">
      <w:r w:rsidRPr="00C36CFB">
        <w:t>​</w:t>
      </w:r>
    </w:p>
    <w:p w14:paraId="0DBBDE03" w14:textId="77777777" w:rsidR="00C36CFB" w:rsidRPr="00C36CFB" w:rsidRDefault="00C36CFB" w:rsidP="00C36CFB">
      <w:r w:rsidRPr="00C36CFB">
        <w:t>Southwest Community Ministries</w:t>
      </w:r>
      <w:r w:rsidRPr="00C36CFB">
        <w:br/>
        <w:t>Address is 9800 Stonestreet Rd</w:t>
      </w:r>
      <w:r w:rsidRPr="00C36CFB">
        <w:br/>
        <w:t>Louisville, Kentucky 40272</w:t>
      </w:r>
      <w:r w:rsidRPr="00C36CFB">
        <w:br/>
        <w:t>Phone - (502) 935-0310</w:t>
      </w:r>
      <w:r w:rsidRPr="00C36CFB">
        <w:br/>
        <w:t>Volunteers may also deliver hot lunches or meals to homebound elderly and senior citizens. Donations are always needed by this pantry. Other assistance available may include clothing or free Christmas and Thanksgiving meals.</w:t>
      </w:r>
    </w:p>
    <w:p w14:paraId="7B40C897" w14:textId="77777777" w:rsidR="00C36CFB" w:rsidRPr="00C36CFB" w:rsidRDefault="00C36CFB" w:rsidP="00C36CFB">
      <w:r w:rsidRPr="00C36CFB">
        <w:t>​</w:t>
      </w:r>
    </w:p>
    <w:p w14:paraId="7F5C4F33" w14:textId="77777777" w:rsidR="00C36CFB" w:rsidRPr="00C36CFB" w:rsidRDefault="00C36CFB" w:rsidP="00C36CFB">
      <w:r w:rsidRPr="00C36CFB">
        <w:t xml:space="preserve">Zion United Church </w:t>
      </w:r>
      <w:proofErr w:type="gramStart"/>
      <w:r w:rsidRPr="00C36CFB">
        <w:t>Of</w:t>
      </w:r>
      <w:proofErr w:type="gramEnd"/>
      <w:r w:rsidRPr="00C36CFB">
        <w:t xml:space="preserve"> Christ</w:t>
      </w:r>
      <w:r w:rsidRPr="00C36CFB">
        <w:br/>
        <w:t>1310 E Burnett Ave</w:t>
      </w:r>
      <w:r w:rsidRPr="00C36CFB">
        <w:br/>
        <w:t>Louisville, Kentucky 40217</w:t>
      </w:r>
      <w:r w:rsidRPr="00C36CFB">
        <w:br/>
        <w:t>Dial (502) 637-5466 for how to get meals, perishable items, and groceries from this local Louisville church.</w:t>
      </w:r>
    </w:p>
    <w:p w14:paraId="13574B98" w14:textId="77777777" w:rsidR="00C36CFB" w:rsidRPr="00C36CFB" w:rsidRDefault="00C36CFB" w:rsidP="00C36CFB">
      <w:r w:rsidRPr="00C36CFB">
        <w:t>​</w:t>
      </w:r>
    </w:p>
    <w:p w14:paraId="16FBC7A2" w14:textId="77777777" w:rsidR="00C36CFB" w:rsidRPr="00C36CFB" w:rsidRDefault="00C36CFB" w:rsidP="00C36CFB">
      <w:r w:rsidRPr="00C36CFB">
        <w:t>Jeffersontown Area Ministries</w:t>
      </w:r>
      <w:r w:rsidRPr="00C36CFB">
        <w:br/>
        <w:t>Jeffersontown, Kentucky 40299</w:t>
      </w:r>
      <w:r w:rsidRPr="00C36CFB">
        <w:br/>
        <w:t>Dial the pantry at (502) 267-1055 for hours.</w:t>
      </w:r>
    </w:p>
    <w:p w14:paraId="54265B48" w14:textId="77777777" w:rsidR="00C36CFB" w:rsidRPr="00C36CFB" w:rsidRDefault="00C36CFB" w:rsidP="00C36CFB">
      <w:r w:rsidRPr="00C36CFB">
        <w:t>​</w:t>
      </w:r>
    </w:p>
    <w:p w14:paraId="5E88B34B" w14:textId="77777777" w:rsidR="00C36CFB" w:rsidRPr="00C36CFB" w:rsidRDefault="00C36CFB" w:rsidP="00C36CFB">
      <w:r w:rsidRPr="00C36CFB">
        <w:t>Eastern Area Community Ministries - John Knox Presbyterian Church</w:t>
      </w:r>
      <w:r w:rsidRPr="00C36CFB">
        <w:br/>
        <w:t>Address is 9104 Westport Road Basement</w:t>
      </w:r>
      <w:r w:rsidRPr="00C36CFB">
        <w:br/>
        <w:t>Louisville, Kentucky 40242</w:t>
      </w:r>
      <w:r w:rsidRPr="00C36CFB">
        <w:br/>
        <w:t>(502) 426-2824</w:t>
      </w:r>
      <w:r w:rsidRPr="00C36CFB">
        <w:br/>
        <w:t>Free food and referrals are available as part of Dare to Care. They also offer financial aid, budget counseling, support for single moms, and public aid.</w:t>
      </w:r>
    </w:p>
    <w:p w14:paraId="3D5331CB" w14:textId="77777777" w:rsidR="00C36CFB" w:rsidRPr="00C36CFB" w:rsidRDefault="00C36CFB" w:rsidP="00C36CFB">
      <w:r w:rsidRPr="00C36CFB">
        <w:t>​</w:t>
      </w:r>
    </w:p>
    <w:p w14:paraId="3BAA01A7" w14:textId="77777777" w:rsidR="00C36CFB" w:rsidRPr="00C36CFB" w:rsidRDefault="00C36CFB" w:rsidP="00C36CFB">
      <w:r w:rsidRPr="00C36CFB">
        <w:t>Fern Creek / Highview United Ministries</w:t>
      </w:r>
      <w:r w:rsidRPr="00C36CFB">
        <w:br/>
        <w:t>9300 Beulah Church Road</w:t>
      </w:r>
      <w:r w:rsidRPr="00C36CFB">
        <w:br/>
        <w:t>Louisville, KY 40291</w:t>
      </w:r>
      <w:r w:rsidRPr="00C36CFB">
        <w:br/>
        <w:t>Main phone - (502) 762-9611</w:t>
      </w:r>
      <w:r w:rsidRPr="00C36CFB">
        <w:br/>
        <w:t xml:space="preserve">The Jefferson County charity has clothing, free </w:t>
      </w:r>
      <w:proofErr w:type="gramStart"/>
      <w:r w:rsidRPr="00C36CFB">
        <w:t>food</w:t>
      </w:r>
      <w:proofErr w:type="gramEnd"/>
      <w:r w:rsidRPr="00C36CFB">
        <w:t xml:space="preserve"> and personal items. There are also Christmas meals and summer snacks for children out of school.</w:t>
      </w:r>
    </w:p>
    <w:p w14:paraId="040E3365" w14:textId="77777777" w:rsidR="00C36CFB" w:rsidRPr="00C36CFB" w:rsidRDefault="00C36CFB" w:rsidP="00C36CFB">
      <w:r w:rsidRPr="00C36CFB">
        <w:t>​</w:t>
      </w:r>
    </w:p>
    <w:p w14:paraId="2FD6675C" w14:textId="77777777" w:rsidR="00C36CFB" w:rsidRPr="00C36CFB" w:rsidRDefault="00C36CFB" w:rsidP="00C36CFB">
      <w:r w:rsidRPr="00C36CFB">
        <w:lastRenderedPageBreak/>
        <w:t>Neighborhood House</w:t>
      </w:r>
      <w:r w:rsidRPr="00C36CFB">
        <w:br/>
        <w:t>Location is 201 North 25th Street</w:t>
      </w:r>
      <w:r w:rsidRPr="00C36CFB">
        <w:br/>
        <w:t>Louisville, KY 40212</w:t>
      </w:r>
      <w:r w:rsidRPr="00C36CFB">
        <w:br/>
        <w:t>Main phone: (502) 774-2322</w:t>
      </w:r>
    </w:p>
    <w:p w14:paraId="4F47FAB4" w14:textId="77777777" w:rsidR="00C36CFB" w:rsidRPr="00C36CFB" w:rsidRDefault="00C36CFB" w:rsidP="00C36CFB">
      <w:r w:rsidRPr="00C36CFB">
        <w:t>​</w:t>
      </w:r>
    </w:p>
    <w:p w14:paraId="1769B3C5" w14:textId="77777777" w:rsidR="00C36CFB" w:rsidRPr="00C36CFB" w:rsidRDefault="00C36CFB" w:rsidP="00C36CFB">
      <w:r w:rsidRPr="00C36CFB">
        <w:t xml:space="preserve">Bridges </w:t>
      </w:r>
      <w:proofErr w:type="gramStart"/>
      <w:r w:rsidRPr="00C36CFB">
        <w:t>Of</w:t>
      </w:r>
      <w:proofErr w:type="gramEnd"/>
      <w:r w:rsidRPr="00C36CFB">
        <w:t xml:space="preserve"> Hope</w:t>
      </w:r>
      <w:r w:rsidRPr="00C36CFB">
        <w:br/>
        <w:t>Location is 908 West Broadway 3rd Floor (West)</w:t>
      </w:r>
      <w:r w:rsidRPr="00C36CFB">
        <w:br/>
        <w:t>Louisville, KY 40203</w:t>
      </w:r>
      <w:r w:rsidRPr="00C36CFB">
        <w:br/>
        <w:t>(502) 634-6050</w:t>
      </w:r>
      <w:r w:rsidRPr="00C36CFB">
        <w:br/>
        <w:t xml:space="preserve">Case managers help very low income apply for SNAP food stamps. Or if a family needs information on other benefits, such as school lunches, section 8 </w:t>
      </w:r>
      <w:proofErr w:type="gramStart"/>
      <w:r w:rsidRPr="00C36CFB">
        <w:t>housing</w:t>
      </w:r>
      <w:proofErr w:type="gramEnd"/>
      <w:r w:rsidRPr="00C36CFB">
        <w:t xml:space="preserve"> or USDA commodities, this can be arranged too.</w:t>
      </w:r>
    </w:p>
    <w:p w14:paraId="4D224104" w14:textId="77777777" w:rsidR="00C36CFB" w:rsidRPr="00C36CFB" w:rsidRDefault="00C36CFB" w:rsidP="00C36CFB">
      <w:r w:rsidRPr="00C36CFB">
        <w:t>​</w:t>
      </w:r>
    </w:p>
    <w:p w14:paraId="362515FD" w14:textId="77777777" w:rsidR="00C36CFB" w:rsidRPr="00C36CFB" w:rsidRDefault="00C36CFB" w:rsidP="00C36CFB">
      <w:r w:rsidRPr="00C36CFB">
        <w:t>Plymouth Community Renewal Center</w:t>
      </w:r>
      <w:r w:rsidRPr="00C36CFB">
        <w:br/>
        <w:t>1626 W Chestnut Street</w:t>
      </w:r>
      <w:r w:rsidRPr="00C36CFB">
        <w:br/>
        <w:t>Louisville, KY 40203</w:t>
      </w:r>
      <w:r w:rsidRPr="00C36CFB">
        <w:br/>
        <w:t>Telephone: (502) 583-7889</w:t>
      </w:r>
      <w:r w:rsidRPr="00C36CFB">
        <w:br/>
        <w:t>Various hunger prevention programs are run. They operate Meals on Wheels for the elderly and disabled. Other assistance includes perishable and nonperishable food, personal care (such as soap or cleaning supplies) and household goods. There are also Thanksgiving, Easter, and Christmas meals for Jefferson County clients.</w:t>
      </w:r>
    </w:p>
    <w:p w14:paraId="47C95517" w14:textId="77777777" w:rsidR="00C36CFB" w:rsidRPr="00C36CFB" w:rsidRDefault="00C36CFB" w:rsidP="00C36CFB">
      <w:r w:rsidRPr="00C36CFB">
        <w:t> </w:t>
      </w:r>
    </w:p>
    <w:p w14:paraId="11D22674" w14:textId="77777777" w:rsidR="00C36CFB" w:rsidRPr="00C36CFB" w:rsidRDefault="00C36CFB" w:rsidP="00C36CFB">
      <w:r w:rsidRPr="00C36CFB">
        <w:t xml:space="preserve">Salvation Army </w:t>
      </w:r>
      <w:proofErr w:type="gramStart"/>
      <w:r w:rsidRPr="00C36CFB">
        <w:t>Of</w:t>
      </w:r>
      <w:proofErr w:type="gramEnd"/>
      <w:r w:rsidRPr="00C36CFB">
        <w:t xml:space="preserve"> Louisville</w:t>
      </w:r>
      <w:r w:rsidRPr="00C36CFB">
        <w:br/>
        <w:t>Center is at 911 South Brook Street</w:t>
      </w:r>
      <w:r w:rsidRPr="00C36CFB">
        <w:br/>
        <w:t>Louisville, KY 40203</w:t>
      </w:r>
      <w:r w:rsidRPr="00C36CFB">
        <w:br/>
        <w:t>(502) 671-4900</w:t>
      </w:r>
    </w:p>
    <w:p w14:paraId="4619F47A" w14:textId="77777777" w:rsidR="00C36CFB" w:rsidRPr="00C36CFB" w:rsidRDefault="00C36CFB" w:rsidP="00C36CFB">
      <w:r w:rsidRPr="00C36CFB">
        <w:t>​</w:t>
      </w:r>
    </w:p>
    <w:p w14:paraId="6CC4B8F8" w14:textId="77777777" w:rsidR="00C36CFB" w:rsidRPr="00C36CFB" w:rsidRDefault="00C36CFB" w:rsidP="00C36CFB">
      <w:r w:rsidRPr="00C36CFB">
        <w:t>United Crescent Hill Ministries</w:t>
      </w:r>
      <w:r w:rsidRPr="00C36CFB">
        <w:br/>
        <w:t>150 South State Street</w:t>
      </w:r>
      <w:r w:rsidRPr="00C36CFB">
        <w:br/>
        <w:t>Louisville, Kentucky 40206</w:t>
      </w:r>
      <w:r w:rsidRPr="00C36CFB">
        <w:br/>
        <w:t>Call (502) 893-0346 for intake.</w:t>
      </w:r>
    </w:p>
    <w:p w14:paraId="51F8FB54" w14:textId="77777777" w:rsidR="00C36CFB" w:rsidRPr="00C36CFB" w:rsidRDefault="00C36CFB" w:rsidP="00C36CFB">
      <w:r w:rsidRPr="00C36CFB">
        <w:t>​</w:t>
      </w:r>
    </w:p>
    <w:p w14:paraId="57CE9B75" w14:textId="77777777" w:rsidR="00C36CFB" w:rsidRPr="00C36CFB" w:rsidRDefault="00C36CFB" w:rsidP="00C36CFB">
      <w:r w:rsidRPr="00C36CFB">
        <w:t>Walnut Street Baptist Church - Christian Social Ministries</w:t>
      </w:r>
      <w:r w:rsidRPr="00C36CFB">
        <w:br/>
        <w:t>Location is 220 W St Catherine Street, Christian Activities Building</w:t>
      </w:r>
      <w:r w:rsidRPr="00C36CFB">
        <w:br/>
        <w:t>Louisville, KY 40203</w:t>
      </w:r>
      <w:r w:rsidRPr="00C36CFB">
        <w:br/>
        <w:t>Main phone - (502) 589-3454</w:t>
      </w:r>
    </w:p>
    <w:p w14:paraId="2C2EBE75" w14:textId="77777777" w:rsidR="00C36CFB" w:rsidRPr="00C36CFB" w:rsidRDefault="00C36CFB" w:rsidP="00C36CFB">
      <w:r w:rsidRPr="00C36CFB">
        <w:t>​</w:t>
      </w:r>
    </w:p>
    <w:p w14:paraId="184D5803" w14:textId="77777777" w:rsidR="00C36CFB" w:rsidRPr="00C36CFB" w:rsidRDefault="00C36CFB" w:rsidP="00C36CFB">
      <w:r w:rsidRPr="00C36CFB">
        <w:lastRenderedPageBreak/>
        <w:t>St. George's Scholar Institute</w:t>
      </w:r>
      <w:r w:rsidRPr="00C36CFB">
        <w:br/>
        <w:t>Address is 2512 West Oak Street</w:t>
      </w:r>
      <w:r w:rsidRPr="00C36CFB">
        <w:br/>
        <w:t>Louisville, KY 40210</w:t>
      </w:r>
      <w:r w:rsidRPr="00C36CFB">
        <w:br/>
        <w:t>(502) 775-6232</w:t>
      </w:r>
      <w:r w:rsidRPr="00C36CFB">
        <w:br/>
        <w:t>Emergency boxes of food may be provided. The non-profit may also have baby formula or volunteers direct the client to other charity run food pantries if needed.</w:t>
      </w:r>
    </w:p>
    <w:p w14:paraId="6A3625D5" w14:textId="77777777" w:rsidR="00C36CFB" w:rsidRPr="00C36CFB" w:rsidRDefault="00C36CFB" w:rsidP="00C36CFB">
      <w:r w:rsidRPr="00C36CFB">
        <w:t>​</w:t>
      </w:r>
    </w:p>
    <w:p w14:paraId="3A5645CE" w14:textId="77777777" w:rsidR="00C36CFB" w:rsidRPr="00C36CFB" w:rsidRDefault="00C36CFB" w:rsidP="00C36CFB">
      <w:r w:rsidRPr="00C36CFB">
        <w:t>St Matthews Area Ministries - Beechwood Baptist Church</w:t>
      </w:r>
      <w:r w:rsidRPr="00C36CFB">
        <w:br/>
        <w:t>201 Biltmore Road</w:t>
      </w:r>
      <w:r w:rsidRPr="00C36CFB">
        <w:br/>
        <w:t>Louisville, Kentucky 40207</w:t>
      </w:r>
      <w:r w:rsidRPr="00C36CFB">
        <w:br/>
        <w:t>(502) 893-5704</w:t>
      </w:r>
      <w:r w:rsidRPr="00C36CFB">
        <w:br/>
        <w:t>Applicants are screened and assessed for food or financial help. There is also job placement and shelter services.</w:t>
      </w:r>
    </w:p>
    <w:p w14:paraId="1AC0B91E" w14:textId="77777777" w:rsidR="00C36CFB" w:rsidRPr="00C36CFB" w:rsidRDefault="00C36CFB" w:rsidP="00C36CFB">
      <w:r w:rsidRPr="00C36CFB">
        <w:t>​</w:t>
      </w:r>
    </w:p>
    <w:p w14:paraId="6E8A8019" w14:textId="77777777" w:rsidR="00C36CFB" w:rsidRPr="00C36CFB" w:rsidRDefault="00C36CFB" w:rsidP="00C36CFB">
      <w:r w:rsidRPr="00C36CFB">
        <w:t>South Louisville Community Ministries</w:t>
      </w:r>
      <w:r w:rsidRPr="00C36CFB">
        <w:br/>
        <w:t>415 1/2 West Ashland Avenue</w:t>
      </w:r>
      <w:r w:rsidRPr="00C36CFB">
        <w:br/>
        <w:t>Louisville, KY 40214</w:t>
      </w:r>
      <w:r w:rsidRPr="00C36CFB">
        <w:br/>
        <w:t>Main phone - (502) 367-6445</w:t>
      </w:r>
    </w:p>
    <w:p w14:paraId="526134DE" w14:textId="77777777" w:rsidR="00C36CFB" w:rsidRPr="00C36CFB" w:rsidRDefault="00C36CFB" w:rsidP="00C36CFB">
      <w:r w:rsidRPr="00C36CFB">
        <w:t>​</w:t>
      </w:r>
    </w:p>
    <w:p w14:paraId="7636172A" w14:textId="77777777" w:rsidR="00C36CFB" w:rsidRPr="00C36CFB" w:rsidRDefault="00C36CFB" w:rsidP="00C36CFB">
      <w:r w:rsidRPr="00C36CFB">
        <w:t>Shively Area Ministries</w:t>
      </w:r>
      <w:r w:rsidRPr="00C36CFB">
        <w:br/>
        <w:t>4415 Dixie Highway</w:t>
      </w:r>
      <w:r w:rsidRPr="00C36CFB">
        <w:br/>
        <w:t>Louisville, KY 40216</w:t>
      </w:r>
      <w:r w:rsidRPr="00C36CFB">
        <w:br/>
        <w:t>(502) 447-4330</w:t>
      </w:r>
      <w:r w:rsidRPr="00C36CFB">
        <w:br/>
        <w:t>Dare-to-Care from the charity helps feed children and the low income. There is also the monthly USDA Commodity Program, Meals on Wheels operated by volunteers for home-bound older adults in Jefferson County and more.</w:t>
      </w:r>
    </w:p>
    <w:p w14:paraId="1423A364" w14:textId="77777777" w:rsidR="00C36CFB" w:rsidRPr="00C36CFB" w:rsidRDefault="00C36CFB" w:rsidP="00C36CFB">
      <w:r w:rsidRPr="00C36CFB">
        <w:t>​</w:t>
      </w:r>
    </w:p>
    <w:p w14:paraId="363FF3FE" w14:textId="77777777" w:rsidR="00C36CFB" w:rsidRPr="00C36CFB" w:rsidRDefault="00C36CFB" w:rsidP="00C36CFB">
      <w:r w:rsidRPr="00C36CFB">
        <w:t xml:space="preserve">Society </w:t>
      </w:r>
      <w:proofErr w:type="gramStart"/>
      <w:r w:rsidRPr="00C36CFB">
        <w:t>Of</w:t>
      </w:r>
      <w:proofErr w:type="gramEnd"/>
      <w:r w:rsidRPr="00C36CFB">
        <w:t xml:space="preserve"> St Vincent De Paul</w:t>
      </w:r>
      <w:r w:rsidRPr="00C36CFB">
        <w:br/>
        <w:t>1015-C S Preston Street</w:t>
      </w:r>
      <w:r w:rsidRPr="00C36CFB">
        <w:br/>
        <w:t>Louisville, Kentucky 40203</w:t>
      </w:r>
      <w:r w:rsidRPr="00C36CFB">
        <w:br/>
        <w:t>(502) 272-2140</w:t>
      </w:r>
      <w:r w:rsidRPr="00C36CFB">
        <w:br/>
        <w:t>Various social services are administered by the church.</w:t>
      </w:r>
    </w:p>
    <w:p w14:paraId="7DD9B954" w14:textId="722963A7" w:rsidR="00C36CFB" w:rsidRPr="00C36CFB" w:rsidRDefault="00C36CFB" w:rsidP="00C36CFB"/>
    <w:tbl>
      <w:tblPr>
        <w:tblpPr w:leftFromText="45" w:rightFromText="45" w:vertAnchor="text"/>
        <w:tblW w:w="5550" w:type="dxa"/>
        <w:tblCellSpacing w:w="0" w:type="dxa"/>
        <w:shd w:val="clear" w:color="auto" w:fill="FFFFFF"/>
        <w:tblCellMar>
          <w:left w:w="0" w:type="dxa"/>
          <w:right w:w="0" w:type="dxa"/>
        </w:tblCellMar>
        <w:tblLook w:val="04A0" w:firstRow="1" w:lastRow="0" w:firstColumn="1" w:lastColumn="0" w:noHBand="0" w:noVBand="1"/>
      </w:tblPr>
      <w:tblGrid>
        <w:gridCol w:w="5550"/>
      </w:tblGrid>
      <w:tr w:rsidR="00C36CFB" w:rsidRPr="00C36CFB" w14:paraId="6E647B0E" w14:textId="77777777" w:rsidTr="00C36CFB">
        <w:trPr>
          <w:tblCellSpacing w:w="0" w:type="dxa"/>
        </w:trPr>
        <w:tc>
          <w:tcPr>
            <w:tcW w:w="5550" w:type="dxa"/>
            <w:shd w:val="clear" w:color="auto" w:fill="FFFFFF"/>
            <w:vAlign w:val="center"/>
            <w:hideMark/>
          </w:tcPr>
          <w:p w14:paraId="24A7B7DD" w14:textId="77777777" w:rsidR="00C36CFB" w:rsidRPr="00C36CFB" w:rsidRDefault="00C36CFB" w:rsidP="00C36CFB">
            <w:r w:rsidRPr="00C36CFB">
              <w:t> </w:t>
            </w:r>
          </w:p>
          <w:p w14:paraId="514565F0" w14:textId="77777777" w:rsidR="00C36CFB" w:rsidRPr="00C36CFB" w:rsidRDefault="00C36CFB" w:rsidP="00C36CFB">
            <w:r w:rsidRPr="00C36CFB">
              <w:t> </w:t>
            </w:r>
          </w:p>
        </w:tc>
      </w:tr>
    </w:tbl>
    <w:p w14:paraId="6E6A0A70" w14:textId="77777777" w:rsidR="0003021B" w:rsidRDefault="0003021B"/>
    <w:sectPr w:rsidR="0003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F51"/>
    <w:multiLevelType w:val="multilevel"/>
    <w:tmpl w:val="604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F4EEB"/>
    <w:multiLevelType w:val="multilevel"/>
    <w:tmpl w:val="A0B0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1AAF"/>
    <w:multiLevelType w:val="multilevel"/>
    <w:tmpl w:val="AA4A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3296E"/>
    <w:multiLevelType w:val="multilevel"/>
    <w:tmpl w:val="296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478CE"/>
    <w:multiLevelType w:val="multilevel"/>
    <w:tmpl w:val="B79C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82B79"/>
    <w:multiLevelType w:val="multilevel"/>
    <w:tmpl w:val="FD1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96B81"/>
    <w:multiLevelType w:val="multilevel"/>
    <w:tmpl w:val="1130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FB"/>
    <w:rsid w:val="0003021B"/>
    <w:rsid w:val="00C3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E0F5"/>
  <w15:chartTrackingRefBased/>
  <w15:docId w15:val="{29B64C83-C249-488F-8BA3-DE25E0C8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93477">
      <w:bodyDiv w:val="1"/>
      <w:marLeft w:val="0"/>
      <w:marRight w:val="0"/>
      <w:marTop w:val="0"/>
      <w:marBottom w:val="0"/>
      <w:divBdr>
        <w:top w:val="none" w:sz="0" w:space="0" w:color="auto"/>
        <w:left w:val="none" w:sz="0" w:space="0" w:color="auto"/>
        <w:bottom w:val="none" w:sz="0" w:space="0" w:color="auto"/>
        <w:right w:val="none" w:sz="0" w:space="0" w:color="auto"/>
      </w:divBdr>
    </w:div>
    <w:div w:id="18776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Werts</dc:creator>
  <cp:keywords/>
  <dc:description/>
  <cp:lastModifiedBy>Shelly Werts</cp:lastModifiedBy>
  <cp:revision>1</cp:revision>
  <dcterms:created xsi:type="dcterms:W3CDTF">2021-02-19T15:05:00Z</dcterms:created>
  <dcterms:modified xsi:type="dcterms:W3CDTF">2021-02-19T15:13:00Z</dcterms:modified>
</cp:coreProperties>
</file>